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1D" w:rsidRDefault="00AB7D1D" w:rsidP="00AB7D1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Астрономия 11 класс</w:t>
      </w:r>
    </w:p>
    <w:p w:rsidR="00AB7D1D" w:rsidRPr="007B1076" w:rsidRDefault="00AB7D1D" w:rsidP="00AB7D1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72086">
        <w:rPr>
          <w:rFonts w:ascii="Times New Roman" w:hAnsi="Times New Roman" w:cs="Times New Roman"/>
          <w:b/>
          <w:sz w:val="28"/>
          <w:szCs w:val="28"/>
        </w:rPr>
        <w:t>16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572086" w:rsidRPr="0069513E" w:rsidRDefault="00AB7D1D" w:rsidP="0057208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72086" w:rsidRPr="0069513E">
        <w:rPr>
          <w:rFonts w:ascii="Times New Roman" w:hAnsi="Times New Roman"/>
          <w:sz w:val="24"/>
          <w:szCs w:val="24"/>
        </w:rPr>
        <w:t>Конечность и бесконечность Вселенной. Расширяющаяся Вселенная</w:t>
      </w:r>
    </w:p>
    <w:p w:rsidR="00AB7D1D" w:rsidRPr="007B1076" w:rsidRDefault="00AB7D1D" w:rsidP="00AB7D1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AB7D1D" w:rsidRPr="007B1076" w:rsidRDefault="00AB7D1D" w:rsidP="00AB7D1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B7D1D" w:rsidRDefault="00AB7D1D" w:rsidP="008B7D81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="008B7D81">
        <w:rPr>
          <w:rFonts w:ascii="Times New Roman" w:hAnsi="Times New Roman" w:cs="Times New Roman"/>
          <w:sz w:val="28"/>
          <w:szCs w:val="28"/>
        </w:rPr>
        <w:t>Посмотреть видеоролики по следующим ссылкам:</w:t>
      </w:r>
    </w:p>
    <w:p w:rsidR="008B7D81" w:rsidRPr="008B7D81" w:rsidRDefault="00A754F5" w:rsidP="008B7D81">
      <w:pPr>
        <w:pStyle w:val="1"/>
        <w:rPr>
          <w:color w:val="auto"/>
          <w:shd w:val="clear" w:color="auto" w:fill="292A3A"/>
        </w:rPr>
      </w:pPr>
      <w:hyperlink r:id="rId6" w:history="1">
        <w:r w:rsidR="008B7D81" w:rsidRPr="008B7D81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292A3A"/>
          </w:rPr>
          <w:t>https://yandex.ru/efir?stream_id=43f98a5403721f89ba58d746767d4699&amp;f=1</w:t>
        </w:r>
      </w:hyperlink>
    </w:p>
    <w:p w:rsidR="008B7D81" w:rsidRPr="007B1076" w:rsidRDefault="008B7D81" w:rsidP="00AB7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FFFFFF"/>
          <w:sz w:val="20"/>
          <w:szCs w:val="20"/>
          <w:shd w:val="clear" w:color="auto" w:fill="292A3A"/>
        </w:rPr>
        <w:t>https://yandex.ru/efir?stream_id=41d8e698ddd5bdc18d18248f78f1716b&amp;f=1</w:t>
      </w:r>
    </w:p>
    <w:p w:rsidR="00AB7D1D" w:rsidRPr="007B1076" w:rsidRDefault="00AB7D1D" w:rsidP="00AB7D1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2.Если не смогли зайти, то в  рабочих тетрадях записать самое основное из учебника П.</w:t>
      </w:r>
      <w:r w:rsidR="008B7D81">
        <w:rPr>
          <w:rFonts w:ascii="Times New Roman" w:hAnsi="Times New Roman" w:cs="Times New Roman"/>
          <w:sz w:val="28"/>
          <w:szCs w:val="28"/>
        </w:rPr>
        <w:t>34-35</w:t>
      </w:r>
      <w:r w:rsidRPr="007B1076">
        <w:rPr>
          <w:rFonts w:ascii="Times New Roman" w:hAnsi="Times New Roman" w:cs="Times New Roman"/>
          <w:sz w:val="28"/>
          <w:szCs w:val="28"/>
        </w:rPr>
        <w:t>.</w:t>
      </w:r>
    </w:p>
    <w:p w:rsidR="00AB7D1D" w:rsidRPr="00A852F4" w:rsidRDefault="00AB7D1D" w:rsidP="00AB7D1D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3. Изучить материал П.</w:t>
      </w:r>
      <w:r>
        <w:rPr>
          <w:rFonts w:ascii="Times New Roman" w:hAnsi="Times New Roman" w:cs="Times New Roman"/>
          <w:sz w:val="28"/>
          <w:szCs w:val="28"/>
        </w:rPr>
        <w:t>3</w:t>
      </w:r>
      <w:r w:rsidR="008B7D81">
        <w:rPr>
          <w:rFonts w:ascii="Times New Roman" w:hAnsi="Times New Roman" w:cs="Times New Roman"/>
          <w:sz w:val="28"/>
          <w:szCs w:val="28"/>
        </w:rPr>
        <w:t>4-35</w:t>
      </w:r>
      <w:r w:rsidRPr="007B1076">
        <w:rPr>
          <w:rFonts w:ascii="Times New Roman" w:hAnsi="Times New Roman" w:cs="Times New Roman"/>
          <w:sz w:val="28"/>
          <w:szCs w:val="28"/>
        </w:rPr>
        <w:t>, стр.</w:t>
      </w:r>
      <w:r>
        <w:rPr>
          <w:rFonts w:ascii="Times New Roman" w:hAnsi="Times New Roman" w:cs="Times New Roman"/>
          <w:sz w:val="28"/>
          <w:szCs w:val="28"/>
        </w:rPr>
        <w:t>13</w:t>
      </w:r>
      <w:r w:rsidR="008B7D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ответить на </w:t>
      </w:r>
      <w:r w:rsidR="008B7D81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вопрос письменно</w:t>
      </w:r>
      <w:r w:rsidRPr="007B1076">
        <w:rPr>
          <w:rFonts w:ascii="Times New Roman" w:hAnsi="Times New Roman" w:cs="Times New Roman"/>
          <w:sz w:val="28"/>
          <w:szCs w:val="28"/>
        </w:rPr>
        <w:t xml:space="preserve"> и фото отправить на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 xml:space="preserve"> 89172307436 или на почту </w:t>
      </w:r>
      <w:hyperlink r:id="rId7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852F4" w:rsidRDefault="00A852F4" w:rsidP="00AB7D1D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852F4" w:rsidRDefault="00A852F4" w:rsidP="00A85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72086">
        <w:rPr>
          <w:rFonts w:ascii="Times New Roman" w:hAnsi="Times New Roman" w:cs="Times New Roman"/>
          <w:b/>
          <w:sz w:val="28"/>
          <w:szCs w:val="28"/>
        </w:rPr>
        <w:t>16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72086" w:rsidRPr="001C5346">
        <w:rPr>
          <w:rFonts w:ascii="Times New Roman" w:hAnsi="Times New Roman" w:cs="Times New Roman"/>
          <w:sz w:val="28"/>
          <w:szCs w:val="28"/>
        </w:rPr>
        <w:t>Работа и мощность электрического тока.</w:t>
      </w:r>
    </w:p>
    <w:p w:rsidR="00A852F4" w:rsidRPr="00C72D66" w:rsidRDefault="00A852F4" w:rsidP="00A852F4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A852F4" w:rsidRPr="00C72D66" w:rsidRDefault="00A852F4" w:rsidP="00A852F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852F4" w:rsidRPr="00C72D66" w:rsidRDefault="00A852F4" w:rsidP="00A85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Войти в  конференцию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72D66">
        <w:rPr>
          <w:rFonts w:ascii="Times New Roman" w:hAnsi="Times New Roman" w:cs="Times New Roman"/>
          <w:sz w:val="28"/>
          <w:szCs w:val="28"/>
        </w:rPr>
        <w:t xml:space="preserve"> номер через </w:t>
      </w:r>
      <w:proofErr w:type="spellStart"/>
      <w:r w:rsidRPr="00C72D6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C72D66">
        <w:rPr>
          <w:rFonts w:ascii="Times New Roman" w:hAnsi="Times New Roman" w:cs="Times New Roman"/>
          <w:sz w:val="28"/>
          <w:szCs w:val="28"/>
        </w:rPr>
        <w:t>.</w:t>
      </w:r>
    </w:p>
    <w:p w:rsidR="00A852F4" w:rsidRPr="00C72D66" w:rsidRDefault="00A852F4" w:rsidP="00A852F4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sz w:val="28"/>
          <w:szCs w:val="28"/>
        </w:rPr>
        <w:t>Если не смогли зайти, то в  рабочих тетрадях записать с</w:t>
      </w:r>
      <w:r w:rsidR="00D80937">
        <w:rPr>
          <w:rFonts w:ascii="Times New Roman" w:hAnsi="Times New Roman" w:cs="Times New Roman"/>
          <w:sz w:val="28"/>
          <w:szCs w:val="28"/>
        </w:rPr>
        <w:t>амое основное из учебника П. 10</w:t>
      </w:r>
      <w:r w:rsidR="00D31635">
        <w:rPr>
          <w:rFonts w:ascii="Times New Roman" w:hAnsi="Times New Roman" w:cs="Times New Roman"/>
          <w:sz w:val="28"/>
          <w:szCs w:val="28"/>
        </w:rPr>
        <w:t>6</w:t>
      </w:r>
      <w:r w:rsidRPr="00C72D66">
        <w:rPr>
          <w:rFonts w:ascii="Times New Roman" w:hAnsi="Times New Roman" w:cs="Times New Roman"/>
          <w:sz w:val="28"/>
          <w:szCs w:val="28"/>
        </w:rPr>
        <w:t>.</w:t>
      </w:r>
    </w:p>
    <w:p w:rsidR="004265C8" w:rsidRDefault="00A852F4" w:rsidP="008A57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65C8">
        <w:rPr>
          <w:rFonts w:ascii="Times New Roman" w:hAnsi="Times New Roman" w:cs="Times New Roman"/>
          <w:sz w:val="28"/>
          <w:szCs w:val="28"/>
        </w:rPr>
        <w:t xml:space="preserve">Решить задачи </w:t>
      </w:r>
      <w:r w:rsidR="006105DC" w:rsidRPr="004265C8">
        <w:rPr>
          <w:rFonts w:ascii="Times New Roman" w:hAnsi="Times New Roman" w:cs="Times New Roman"/>
          <w:sz w:val="28"/>
          <w:szCs w:val="28"/>
        </w:rPr>
        <w:t xml:space="preserve"> </w:t>
      </w:r>
      <w:r w:rsidR="00D80937" w:rsidRPr="004265C8">
        <w:rPr>
          <w:rFonts w:ascii="Times New Roman" w:hAnsi="Times New Roman" w:cs="Times New Roman"/>
          <w:sz w:val="28"/>
          <w:szCs w:val="28"/>
        </w:rPr>
        <w:t xml:space="preserve">на портале РЕШУ ЕГЭ </w:t>
      </w:r>
      <w:r w:rsidR="004265C8">
        <w:rPr>
          <w:rFonts w:ascii="Times New Roman" w:hAnsi="Times New Roman" w:cs="Times New Roman"/>
          <w:sz w:val="28"/>
          <w:szCs w:val="28"/>
        </w:rPr>
        <w:t>вариант 5677802 (со своим логином)</w:t>
      </w:r>
    </w:p>
    <w:p w:rsidR="00A852F4" w:rsidRPr="004265C8" w:rsidRDefault="004265C8" w:rsidP="004265C8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5C8">
        <w:rPr>
          <w:rFonts w:ascii="Times New Roman" w:hAnsi="Times New Roman" w:cs="Times New Roman"/>
          <w:sz w:val="28"/>
          <w:szCs w:val="28"/>
        </w:rPr>
        <w:t>с</w:t>
      </w:r>
      <w:r w:rsidRPr="00426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сылка для учащихся: </w:t>
      </w:r>
      <w:hyperlink r:id="rId8" w:history="1">
        <w:r w:rsidRPr="004265C8">
          <w:rPr>
            <w:rStyle w:val="a3"/>
            <w:rFonts w:ascii="Times New Roman" w:hAnsi="Times New Roman" w:cs="Times New Roman"/>
            <w:b/>
            <w:bCs/>
            <w:color w:val="090949"/>
            <w:sz w:val="28"/>
            <w:szCs w:val="28"/>
            <w:shd w:val="clear" w:color="auto" w:fill="FFFFFF"/>
          </w:rPr>
          <w:t>https://phys-ege.sdamgia.ru/test?id=5677802</w:t>
        </w:r>
      </w:hyperlink>
    </w:p>
    <w:p w:rsidR="00D80937" w:rsidRDefault="00D80937" w:rsidP="00A852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Устно подготовить </w:t>
      </w:r>
      <w:r w:rsidR="00A852F4" w:rsidRPr="00C72D66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ы на вопросы 1-</w:t>
      </w:r>
      <w:r w:rsidR="00D31635">
        <w:rPr>
          <w:rFonts w:ascii="Times New Roman" w:hAnsi="Times New Roman" w:cs="Times New Roman"/>
          <w:sz w:val="28"/>
          <w:szCs w:val="28"/>
        </w:rPr>
        <w:t>3 на стр. 300</w:t>
      </w:r>
      <w:r w:rsidR="00A852F4" w:rsidRPr="00C72D66">
        <w:rPr>
          <w:rFonts w:ascii="Times New Roman" w:hAnsi="Times New Roman" w:cs="Times New Roman"/>
          <w:sz w:val="28"/>
          <w:szCs w:val="28"/>
        </w:rPr>
        <w:t xml:space="preserve"> </w:t>
      </w:r>
      <w:r w:rsidR="004265C8">
        <w:rPr>
          <w:rFonts w:ascii="Times New Roman" w:hAnsi="Times New Roman" w:cs="Times New Roman"/>
          <w:sz w:val="28"/>
          <w:szCs w:val="28"/>
        </w:rPr>
        <w:t>П.106 основное учить.</w:t>
      </w:r>
    </w:p>
    <w:p w:rsidR="00D80937" w:rsidRPr="00D80937" w:rsidRDefault="00D80937" w:rsidP="00D809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52F4" w:rsidRPr="00C72D66" w:rsidRDefault="00D80937" w:rsidP="00A852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 по теме обращаться  </w:t>
      </w:r>
      <w:r w:rsidR="00A852F4" w:rsidRPr="00C72D66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9" w:history="1"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A852F4"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A852F4" w:rsidRPr="00C72D66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D80937" w:rsidRPr="007B1076" w:rsidRDefault="00D80937" w:rsidP="00AB7D1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80937" w:rsidRPr="0057250E" w:rsidRDefault="00D80937" w:rsidP="00D80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D80937" w:rsidRPr="0057250E" w:rsidRDefault="00572086" w:rsidP="00D80937">
      <w:pPr>
        <w:rPr>
          <w:rFonts w:ascii="Times New Roman" w:hAnsi="Times New Roman" w:cs="Times New Roman"/>
          <w:b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>Дата: 16</w:t>
      </w:r>
      <w:r w:rsidR="00D80937" w:rsidRPr="0057250E">
        <w:rPr>
          <w:rFonts w:ascii="Times New Roman" w:hAnsi="Times New Roman" w:cs="Times New Roman"/>
          <w:sz w:val="28"/>
          <w:szCs w:val="28"/>
        </w:rPr>
        <w:t>.04.2020</w:t>
      </w:r>
    </w:p>
    <w:p w:rsidR="00D80937" w:rsidRPr="0057250E" w:rsidRDefault="00D80937" w:rsidP="0057208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72086" w:rsidRPr="0057250E">
        <w:rPr>
          <w:rFonts w:ascii="Times New Roman" w:hAnsi="Times New Roman" w:cs="Times New Roman"/>
          <w:sz w:val="28"/>
          <w:szCs w:val="28"/>
        </w:rPr>
        <w:t>Дозиметрия.</w:t>
      </w:r>
      <w:r w:rsidR="00572086" w:rsidRPr="0057250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Влияние радиоактивных излучений на живые организмы. Лабораторная работа №6 «Измерение естественного радиационного фона дозиметром»</w:t>
      </w:r>
    </w:p>
    <w:p w:rsidR="00117F95" w:rsidRPr="0057250E" w:rsidRDefault="00117F95" w:rsidP="0057208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0937" w:rsidRPr="0057250E" w:rsidRDefault="00D80937" w:rsidP="00D80937">
      <w:pPr>
        <w:rPr>
          <w:rFonts w:ascii="Times New Roman" w:hAnsi="Times New Roman" w:cs="Times New Roman"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57250E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57250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D80937" w:rsidRPr="0057250E" w:rsidRDefault="00D80937" w:rsidP="00D80937">
      <w:pPr>
        <w:rPr>
          <w:rFonts w:ascii="Times New Roman" w:hAnsi="Times New Roman" w:cs="Times New Roman"/>
          <w:b/>
          <w:sz w:val="28"/>
          <w:szCs w:val="28"/>
        </w:rPr>
      </w:pPr>
      <w:r w:rsidRPr="0057250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1C5346" w:rsidRDefault="0057250E" w:rsidP="00117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7F95"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видео по ссылке об измерении радиации</w:t>
      </w:r>
    </w:p>
    <w:p w:rsidR="001C5346" w:rsidRDefault="00A754F5" w:rsidP="00117F95">
      <w:pPr>
        <w:shd w:val="clear" w:color="auto" w:fill="FFFFFF"/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hyperlink r:id="rId10" w:history="1">
        <w:r w:rsidR="001C5346" w:rsidRPr="00E2422A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https://yandex.ru/video/preview?filmId=10866991387945057613&amp;text=%D0%9B%D0%B0%D0%B1%D0%BE%D1%80%D0%B0%D1%82%D0%BE%D1%80%D0%BD%D0%B0%D1%8F%20%D1%80%D0%B0%D0%B1%D0%BE%D1%82%D0%B0%209%20%D0%BA%D0%BB%D0%B0%D1%81%D1%81-%D0%98%D0%B7%D0%BC%D0%B5%D1%80%D0%B5%D0%BD%D0%B8%D0%B5%20%D0%B5%D1%81%D1%82%D0%B5%D1%81%D1%82%D0%B2%D0%B5%D0%BD%D0%BD%D0%BE%D0%B3%D0%BE%20%D1%80%D0%B0%D0%B4%D0%B8%D0%B0%D1%86%D0%B8%D0%BE%D0%BD%D0%BD%D0%BE%D0%B3%D0%BE%20%D1%84%D0%BE%D0%BD%D0%B0%20%D0%B4%D0%BE%D0%B7%D0%B8%D0%BC%D0%B5%D1%82%D1%80%D0%BE%D0%BC&amp;path=wizard&amp;parent-reqid=1586953371509050-1757676376814217962700332-prestable-app-host-sas-web-yp-145&amp;redircnt=1586953393</w:t>
        </w:r>
      </w:hyperlink>
    </w:p>
    <w:p w:rsidR="00117F95" w:rsidRPr="0057250E" w:rsidRDefault="001C5346" w:rsidP="00117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17F95"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материал по ссылке </w:t>
      </w:r>
      <w:hyperlink r:id="rId11" w:history="1"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https://infourok.ru/laboratornaya-rabota-</w:t>
        </w:r>
        <w:proofErr w:type="spellStart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klassizmerenie</w:t>
        </w:r>
        <w:proofErr w:type="spellEnd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estestvennogo</w:t>
        </w:r>
        <w:proofErr w:type="spellEnd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radiacionnogo</w:t>
        </w:r>
        <w:proofErr w:type="spellEnd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fona</w:t>
        </w:r>
        <w:proofErr w:type="spellEnd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dozimetrom</w:t>
        </w:r>
        <w:proofErr w:type="spellEnd"/>
        <w:r w:rsidR="0057250E" w:rsidRPr="005725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-1065221.html</w:t>
        </w:r>
      </w:hyperlink>
    </w:p>
    <w:p w:rsidR="0057250E" w:rsidRPr="00117F95" w:rsidRDefault="0057250E" w:rsidP="00117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F95" w:rsidRPr="00117F95" w:rsidRDefault="001C5346" w:rsidP="00117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17F95"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Описать устройство и принцип работы дозиметра, правила пользования</w:t>
      </w:r>
    </w:p>
    <w:p w:rsidR="00117F95" w:rsidRPr="00117F95" w:rsidRDefault="00117F95" w:rsidP="00117F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дозиметром в тетради, прислать фото в группу </w:t>
      </w:r>
      <w:proofErr w:type="spellStart"/>
      <w:r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11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почту</w:t>
      </w:r>
    </w:p>
    <w:p w:rsidR="0057250E" w:rsidRPr="0057250E" w:rsidRDefault="00A754F5" w:rsidP="0057250E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12" w:history="1">
        <w:r w:rsidR="0057250E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7250E" w:rsidRPr="0057250E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7250E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7250E" w:rsidRPr="0057250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7250E" w:rsidRPr="0057250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sectPr w:rsidR="0057250E" w:rsidRPr="0057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05A32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1D"/>
    <w:rsid w:val="00117F95"/>
    <w:rsid w:val="001C5346"/>
    <w:rsid w:val="00204BA7"/>
    <w:rsid w:val="00331456"/>
    <w:rsid w:val="004265C8"/>
    <w:rsid w:val="00504DD8"/>
    <w:rsid w:val="00572086"/>
    <w:rsid w:val="0057250E"/>
    <w:rsid w:val="006105DC"/>
    <w:rsid w:val="00687E5B"/>
    <w:rsid w:val="008B7D81"/>
    <w:rsid w:val="00A754F5"/>
    <w:rsid w:val="00A852F4"/>
    <w:rsid w:val="00AB7D1D"/>
    <w:rsid w:val="00C27943"/>
    <w:rsid w:val="00D31635"/>
    <w:rsid w:val="00D652A2"/>
    <w:rsid w:val="00D8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1D"/>
  </w:style>
  <w:style w:type="paragraph" w:styleId="1">
    <w:name w:val="heading 1"/>
    <w:basedOn w:val="a"/>
    <w:next w:val="a"/>
    <w:link w:val="10"/>
    <w:uiPriority w:val="9"/>
    <w:qFormat/>
    <w:rsid w:val="008B7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D1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AB7D1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7250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7D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1D"/>
  </w:style>
  <w:style w:type="paragraph" w:styleId="1">
    <w:name w:val="heading 1"/>
    <w:basedOn w:val="a"/>
    <w:next w:val="a"/>
    <w:link w:val="10"/>
    <w:uiPriority w:val="9"/>
    <w:qFormat/>
    <w:rsid w:val="008B7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D1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AB7D1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7250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7D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ys-ege.sdamgia.ru/test?id=567780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_id=43f98a5403721f89ba58d746767d4699&amp;f=1" TargetMode="External"/><Relationship Id="rId11" Type="http://schemas.openxmlformats.org/officeDocument/2006/relationships/hyperlink" Target="https://infourok.ru/laboratornaya-rabota-klassizmerenie-estestvennogo-radiacionnogo-fona-dozimetrom-106522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?filmId=10866991387945057613&amp;text=%D0%9B%D0%B0%D0%B1%D0%BE%D1%80%D0%B0%D1%82%D0%BE%D1%80%D0%BD%D0%B0%D1%8F%20%D1%80%D0%B0%D0%B1%D0%BE%D1%82%D0%B0%209%20%D0%BA%D0%BB%D0%B0%D1%81%D1%81-%D0%98%D0%B7%D0%BC%D0%B5%D1%80%D0%B5%D0%BD%D0%B8%D0%B5%20%D0%B5%D1%81%D1%82%D0%B5%D1%81%D1%82%D0%B2%D0%B5%D0%BD%D0%BD%D0%BE%D0%B3%D0%BE%20%D1%80%D0%B0%D0%B4%D0%B8%D0%B0%D1%86%D0%B8%D0%BE%D0%BD%D0%BD%D0%BE%D0%B3%D0%BE%20%D1%84%D0%BE%D0%BD%D0%B0%20%D0%B4%D0%BE%D0%B7%D0%B8%D0%BC%D0%B5%D1%82%D1%80%D0%BE%D0%BC&amp;path=wizard&amp;parent-reqid=1586953371509050-1757676376814217962700332-prestable-app-host-sas-web-yp-145&amp;redircnt=158695339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2020-04-15T17:36:00Z</dcterms:created>
  <dcterms:modified xsi:type="dcterms:W3CDTF">2020-04-15T17:36:00Z</dcterms:modified>
</cp:coreProperties>
</file>